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3565" w14:textId="6277877C" w:rsidR="00266328" w:rsidRDefault="00D75993">
      <w:pPr>
        <w:rPr>
          <w:rFonts w:ascii="HY헤드라인M" w:eastAsia="HY헤드라인M"/>
          <w:sz w:val="52"/>
          <w:szCs w:val="52"/>
        </w:rPr>
      </w:pPr>
      <w:bookmarkStart w:id="0" w:name="_GoBack"/>
      <w:bookmarkEnd w:id="0"/>
      <w:r>
        <w:rPr>
          <w:rFonts w:ascii="HY헤드라인M" w:eastAsia="HY헤드라인M" w:hint="eastAsia"/>
          <w:sz w:val="52"/>
          <w:szCs w:val="52"/>
        </w:rPr>
        <w:t>홍</w:t>
      </w:r>
      <w:r w:rsidR="00266328">
        <w:rPr>
          <w:rFonts w:ascii="HY헤드라인M" w:eastAsia="HY헤드라인M" w:hint="eastAsia"/>
          <w:sz w:val="52"/>
          <w:szCs w:val="52"/>
        </w:rPr>
        <w:t>길동</w:t>
      </w:r>
      <w:r w:rsidR="006350E8">
        <w:rPr>
          <w:rFonts w:ascii="HY헤드라인M" w:eastAsia="HY헤드라인M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7DB" wp14:editId="7C5B3AE8">
                <wp:simplePos x="0" y="0"/>
                <wp:positionH relativeFrom="margin">
                  <wp:posOffset>5107838</wp:posOffset>
                </wp:positionH>
                <wp:positionV relativeFrom="paragraph">
                  <wp:posOffset>7315</wp:posOffset>
                </wp:positionV>
                <wp:extent cx="1067766" cy="1397203"/>
                <wp:effectExtent l="0" t="0" r="18415" b="1270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66" cy="13972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645A1" id="직사각형 5" o:spid="_x0000_s1026" style="position:absolute;left:0;text-align:left;margin-left:402.2pt;margin-top:.6pt;width:84.1pt;height:11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" filled="f" strokecolor="#cfcdcd [2894]" strokeweight="1pt">
                <w10:wrap anchorx="margin"/>
              </v:rect>
            </w:pict>
          </mc:Fallback>
        </mc:AlternateContent>
      </w:r>
    </w:p>
    <w:p w14:paraId="315A8505" w14:textId="726E1F85" w:rsidR="00DA2F68" w:rsidRPr="00266328" w:rsidRDefault="00650604">
      <w:pPr>
        <w:rPr>
          <w:rFonts w:ascii="HY헤드라인M" w:eastAsia="HY헤드라인M"/>
          <w:sz w:val="26"/>
          <w:szCs w:val="26"/>
        </w:rPr>
      </w:pPr>
      <w:proofErr w:type="gramStart"/>
      <w:r>
        <w:rPr>
          <w:rFonts w:ascii="HY헤드라인M" w:eastAsia="HY헤드라인M" w:hint="eastAsia"/>
          <w:sz w:val="26"/>
          <w:szCs w:val="26"/>
        </w:rPr>
        <w:t xml:space="preserve">지원분야 </w:t>
      </w:r>
      <w:r>
        <w:rPr>
          <w:rFonts w:ascii="HY헤드라인M" w:eastAsia="HY헤드라인M"/>
          <w:sz w:val="26"/>
          <w:szCs w:val="26"/>
        </w:rPr>
        <w:t>:</w:t>
      </w:r>
      <w:proofErr w:type="gramEnd"/>
      <w:r>
        <w:rPr>
          <w:rFonts w:ascii="HY헤드라인M" w:eastAsia="HY헤드라인M"/>
          <w:sz w:val="26"/>
          <w:szCs w:val="26"/>
        </w:rPr>
        <w:t xml:space="preserve"> </w:t>
      </w:r>
    </w:p>
    <w:p w14:paraId="7FF57698" w14:textId="7AB45AB5" w:rsidR="00C30424" w:rsidRDefault="00C3042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0"/>
      </w:tblGrid>
      <w:tr w:rsidR="001D27C4" w14:paraId="10A8FF3A" w14:textId="77777777" w:rsidTr="001D27C4">
        <w:tc>
          <w:tcPr>
            <w:tcW w:w="1418" w:type="dxa"/>
          </w:tcPr>
          <w:p w14:paraId="6B2B86C7" w14:textId="547D598E" w:rsidR="001D27C4" w:rsidRPr="005F1C99" w:rsidRDefault="001D27C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Birthday</w:t>
            </w:r>
          </w:p>
        </w:tc>
        <w:tc>
          <w:tcPr>
            <w:tcW w:w="3680" w:type="dxa"/>
          </w:tcPr>
          <w:p w14:paraId="7FDE722E" w14:textId="5DA18325" w:rsidR="001D27C4" w:rsidRPr="00B62F67" w:rsidRDefault="001D27C4">
            <w:pPr>
              <w:rPr>
                <w:szCs w:val="20"/>
              </w:rPr>
            </w:pPr>
          </w:p>
        </w:tc>
      </w:tr>
      <w:tr w:rsidR="001D27C4" w14:paraId="70510910" w14:textId="77777777" w:rsidTr="001D27C4">
        <w:tc>
          <w:tcPr>
            <w:tcW w:w="1418" w:type="dxa"/>
          </w:tcPr>
          <w:p w14:paraId="3E5409CB" w14:textId="1FE088D5" w:rsidR="001D27C4" w:rsidRPr="005F1C99" w:rsidRDefault="001D27C4">
            <w:pPr>
              <w:rPr>
                <w:b/>
                <w:bCs/>
                <w:szCs w:val="20"/>
              </w:rPr>
            </w:pPr>
            <w:r w:rsidRPr="005F1C99">
              <w:rPr>
                <w:rFonts w:hint="eastAsia"/>
                <w:b/>
                <w:bCs/>
                <w:szCs w:val="20"/>
              </w:rPr>
              <w:t>E</w:t>
            </w:r>
            <w:r w:rsidRPr="005F1C99">
              <w:rPr>
                <w:b/>
                <w:bCs/>
                <w:szCs w:val="20"/>
              </w:rPr>
              <w:t>-mail</w:t>
            </w:r>
          </w:p>
        </w:tc>
        <w:tc>
          <w:tcPr>
            <w:tcW w:w="3680" w:type="dxa"/>
          </w:tcPr>
          <w:p w14:paraId="390893A7" w14:textId="3867572F" w:rsidR="001D27C4" w:rsidRPr="00B62F67" w:rsidRDefault="001D27C4">
            <w:pPr>
              <w:rPr>
                <w:szCs w:val="20"/>
              </w:rPr>
            </w:pPr>
          </w:p>
        </w:tc>
      </w:tr>
      <w:tr w:rsidR="001D27C4" w14:paraId="4BB0640F" w14:textId="77777777" w:rsidTr="001D27C4">
        <w:tc>
          <w:tcPr>
            <w:tcW w:w="1418" w:type="dxa"/>
          </w:tcPr>
          <w:p w14:paraId="6FD598CE" w14:textId="5434C33E" w:rsidR="001D27C4" w:rsidRPr="005F1C99" w:rsidRDefault="001D27C4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M</w:t>
            </w:r>
            <w:r>
              <w:rPr>
                <w:b/>
                <w:bCs/>
                <w:szCs w:val="20"/>
              </w:rPr>
              <w:t>obile</w:t>
            </w:r>
          </w:p>
        </w:tc>
        <w:tc>
          <w:tcPr>
            <w:tcW w:w="3680" w:type="dxa"/>
          </w:tcPr>
          <w:p w14:paraId="7054098C" w14:textId="77777777" w:rsidR="001D27C4" w:rsidRPr="00B62F67" w:rsidRDefault="001D27C4">
            <w:pPr>
              <w:rPr>
                <w:szCs w:val="20"/>
              </w:rPr>
            </w:pPr>
          </w:p>
        </w:tc>
      </w:tr>
      <w:tr w:rsidR="001D27C4" w14:paraId="3429C62E" w14:textId="77777777" w:rsidTr="001D27C4">
        <w:tc>
          <w:tcPr>
            <w:tcW w:w="1418" w:type="dxa"/>
          </w:tcPr>
          <w:p w14:paraId="62890F7D" w14:textId="796E3798" w:rsidR="001D27C4" w:rsidRDefault="001D27C4" w:rsidP="00470521"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A</w:t>
            </w:r>
            <w:r>
              <w:rPr>
                <w:b/>
                <w:bCs/>
                <w:szCs w:val="20"/>
              </w:rPr>
              <w:t>ddress</w:t>
            </w:r>
          </w:p>
        </w:tc>
        <w:tc>
          <w:tcPr>
            <w:tcW w:w="3680" w:type="dxa"/>
          </w:tcPr>
          <w:p w14:paraId="3F242C37" w14:textId="245AB721" w:rsidR="001D27C4" w:rsidRPr="00BE0F9F" w:rsidRDefault="001D27C4">
            <w:pPr>
              <w:rPr>
                <w:i/>
                <w:iCs/>
                <w:color w:val="1260E0"/>
                <w:szCs w:val="20"/>
              </w:rPr>
            </w:pPr>
          </w:p>
        </w:tc>
      </w:tr>
      <w:tr w:rsidR="00470521" w14:paraId="3A70CFAD" w14:textId="77777777" w:rsidTr="001D27C4">
        <w:tc>
          <w:tcPr>
            <w:tcW w:w="1418" w:type="dxa"/>
          </w:tcPr>
          <w:p w14:paraId="644265D5" w14:textId="6CA8961C" w:rsidR="00470521" w:rsidRPr="00460647" w:rsidRDefault="00E8070A" w:rsidP="00470521">
            <w:pPr>
              <w:jc w:val="left"/>
              <w:rPr>
                <w:b/>
                <w:bCs/>
                <w:szCs w:val="20"/>
              </w:rPr>
            </w:pPr>
            <w:r w:rsidRPr="00460647">
              <w:rPr>
                <w:rFonts w:hint="eastAsia"/>
                <w:b/>
                <w:bCs/>
                <w:color w:val="000000" w:themeColor="text1"/>
                <w:szCs w:val="20"/>
              </w:rPr>
              <w:t>(</w:t>
            </w:r>
            <w:r w:rsidR="00470521" w:rsidRPr="00460647">
              <w:rPr>
                <w:rFonts w:hint="eastAsia"/>
                <w:b/>
                <w:bCs/>
                <w:color w:val="000000" w:themeColor="text1"/>
                <w:szCs w:val="20"/>
              </w:rPr>
              <w:t>기타</w:t>
            </w:r>
            <w:r w:rsidR="00772E62" w:rsidRPr="00460647">
              <w:rPr>
                <w:rFonts w:hint="eastAsia"/>
                <w:b/>
                <w:bCs/>
                <w:color w:val="000000" w:themeColor="text1"/>
                <w:szCs w:val="20"/>
              </w:rPr>
              <w:t xml:space="preserve"> 항목</w:t>
            </w:r>
            <w:r w:rsidRPr="00460647">
              <w:rPr>
                <w:rFonts w:hint="eastAsia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3680" w:type="dxa"/>
          </w:tcPr>
          <w:p w14:paraId="62498B45" w14:textId="6F887E69" w:rsidR="00470521" w:rsidRPr="00E81BE1" w:rsidRDefault="00470521">
            <w:pPr>
              <w:rPr>
                <w:i/>
                <w:iCs/>
                <w:szCs w:val="20"/>
              </w:rPr>
            </w:pPr>
          </w:p>
        </w:tc>
      </w:tr>
    </w:tbl>
    <w:p w14:paraId="207CAD21" w14:textId="7AA1A3ED" w:rsidR="00C30424" w:rsidRDefault="00C30424"/>
    <w:tbl>
      <w:tblPr>
        <w:tblStyle w:val="a3"/>
        <w:tblpPr w:leftFromText="142" w:rightFromText="142" w:vertAnchor="text" w:horzAnchor="margin" w:tblpY="9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43"/>
      </w:tblGrid>
      <w:tr w:rsidR="00BB43A8" w14:paraId="5F150352" w14:textId="77777777" w:rsidTr="00BB43A8">
        <w:trPr>
          <w:trHeight w:val="1951"/>
        </w:trPr>
        <w:tc>
          <w:tcPr>
            <w:tcW w:w="1838" w:type="dxa"/>
          </w:tcPr>
          <w:p w14:paraId="15826450" w14:textId="7BFD7AD6" w:rsidR="00BB43A8" w:rsidRDefault="0046220D" w:rsidP="00BB43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9E056D" wp14:editId="7B6A334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932180</wp:posOffset>
                      </wp:positionV>
                      <wp:extent cx="6086246" cy="47140"/>
                      <wp:effectExtent l="0" t="0" r="10160" b="10160"/>
                      <wp:wrapNone/>
                      <wp:docPr id="7" name="직사각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86246" cy="47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F58A0C" id="직사각형 7" o:spid="_x0000_s1026" style="position:absolute;left:0;text-align:left;margin-left:-5.4pt;margin-top:73.4pt;width:479.25pt;height:3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" fillcolor="#e7e6e6 [3214]" strokecolor="#e7e6e6 [3214]" strokeweight="1pt">
                      <w10:wrap anchorx="margin"/>
                    </v:rect>
                  </w:pict>
                </mc:Fallback>
              </mc:AlternateContent>
            </w:r>
            <w:r w:rsidR="00BB43A8">
              <w:rPr>
                <w:rFonts w:hint="eastAsia"/>
                <w:b/>
                <w:bCs/>
                <w:sz w:val="24"/>
                <w:szCs w:val="24"/>
              </w:rPr>
              <w:t>핵심 역량</w:t>
            </w:r>
          </w:p>
        </w:tc>
        <w:tc>
          <w:tcPr>
            <w:tcW w:w="7943" w:type="dxa"/>
          </w:tcPr>
          <w:p w14:paraId="06DDFED2" w14:textId="62668844" w:rsidR="00BB43A8" w:rsidRPr="00E81BE1" w:rsidRDefault="00BB43A8" w:rsidP="00BB43A8">
            <w:pPr>
              <w:rPr>
                <w:i/>
                <w:iCs/>
                <w:color w:val="0070C0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</w:p>
          <w:p w14:paraId="47C54BAA" w14:textId="76F48F86" w:rsidR="00BB43A8" w:rsidRDefault="00BB43A8" w:rsidP="00BB43A8">
            <w:r>
              <w:rPr>
                <w:rFonts w:hint="eastAsia"/>
              </w:rPr>
              <w:t>-</w:t>
            </w:r>
            <w:r>
              <w:t xml:space="preserve"> </w:t>
            </w:r>
          </w:p>
          <w:p w14:paraId="464EFB8C" w14:textId="0ADDD9E9" w:rsidR="00BB43A8" w:rsidRDefault="00BB43A8" w:rsidP="00BB43A8">
            <w:r>
              <w:rPr>
                <w:rFonts w:hint="eastAsia"/>
              </w:rPr>
              <w:t>-</w:t>
            </w:r>
            <w:r>
              <w:t xml:space="preserve"> </w:t>
            </w:r>
          </w:p>
        </w:tc>
      </w:tr>
    </w:tbl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3"/>
        <w:gridCol w:w="2553"/>
        <w:gridCol w:w="2554"/>
      </w:tblGrid>
      <w:tr w:rsidR="00211C06" w14:paraId="69BF1CC5" w14:textId="77777777" w:rsidTr="00E96499">
        <w:trPr>
          <w:trHeight w:val="387"/>
        </w:trPr>
        <w:tc>
          <w:tcPr>
            <w:tcW w:w="1838" w:type="dxa"/>
          </w:tcPr>
          <w:p w14:paraId="3D47619F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  <w:r w:rsidRPr="00446D15">
              <w:rPr>
                <w:rFonts w:hint="eastAsia"/>
                <w:b/>
                <w:bCs/>
                <w:sz w:val="24"/>
                <w:szCs w:val="24"/>
              </w:rPr>
              <w:t>경력 요약</w:t>
            </w:r>
          </w:p>
        </w:tc>
        <w:tc>
          <w:tcPr>
            <w:tcW w:w="2553" w:type="dxa"/>
          </w:tcPr>
          <w:p w14:paraId="7678D77E" w14:textId="7560EB67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기간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3" w:type="dxa"/>
          </w:tcPr>
          <w:p w14:paraId="14EFE899" w14:textId="232F40D0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회사명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4" w:type="dxa"/>
          </w:tcPr>
          <w:p w14:paraId="52BAF7BE" w14:textId="43964495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직무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11C06" w14:paraId="621E18FC" w14:textId="77777777" w:rsidTr="00E96499">
        <w:trPr>
          <w:trHeight w:val="400"/>
        </w:trPr>
        <w:tc>
          <w:tcPr>
            <w:tcW w:w="1838" w:type="dxa"/>
          </w:tcPr>
          <w:p w14:paraId="63BFAF38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  <w:r w:rsidRPr="00446D15">
              <w:rPr>
                <w:rFonts w:hint="eastAsia"/>
                <w:b/>
                <w:bCs/>
                <w:sz w:val="24"/>
                <w:szCs w:val="24"/>
              </w:rPr>
              <w:t>학력 및 교육</w:t>
            </w:r>
          </w:p>
        </w:tc>
        <w:tc>
          <w:tcPr>
            <w:tcW w:w="2553" w:type="dxa"/>
          </w:tcPr>
          <w:p w14:paraId="4BB1E8A3" w14:textId="34F2A4E5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기간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3" w:type="dxa"/>
          </w:tcPr>
          <w:p w14:paraId="03368145" w14:textId="516347F4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학교명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4" w:type="dxa"/>
          </w:tcPr>
          <w:p w14:paraId="5D09F58D" w14:textId="225AD258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전공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11C06" w14:paraId="382D37FC" w14:textId="77777777" w:rsidTr="00E96499">
        <w:trPr>
          <w:trHeight w:val="400"/>
        </w:trPr>
        <w:tc>
          <w:tcPr>
            <w:tcW w:w="1838" w:type="dxa"/>
          </w:tcPr>
          <w:p w14:paraId="37B16892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2C056788" w14:textId="0A8BA5B7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기간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3" w:type="dxa"/>
          </w:tcPr>
          <w:p w14:paraId="6661929D" w14:textId="0039361D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proofErr w:type="spellStart"/>
            <w:r w:rsidR="00211C06" w:rsidRPr="00DE60D2">
              <w:rPr>
                <w:rFonts w:hint="eastAsia"/>
                <w:color w:val="000000" w:themeColor="text1"/>
              </w:rPr>
              <w:t>훈련기관명</w:t>
            </w:r>
            <w:proofErr w:type="spellEnd"/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54" w:type="dxa"/>
          </w:tcPr>
          <w:p w14:paraId="48427271" w14:textId="75A01779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교육내용</w:t>
            </w:r>
            <w:r w:rsidR="00A42156">
              <w:rPr>
                <w:rFonts w:hint="eastAsia"/>
                <w:color w:val="000000" w:themeColor="text1"/>
              </w:rPr>
              <w:t>)</w:t>
            </w:r>
          </w:p>
        </w:tc>
      </w:tr>
      <w:tr w:rsidR="00211C06" w14:paraId="1DEDCBEF" w14:textId="77777777" w:rsidTr="00E96499">
        <w:trPr>
          <w:trHeight w:val="399"/>
        </w:trPr>
        <w:tc>
          <w:tcPr>
            <w:tcW w:w="1838" w:type="dxa"/>
          </w:tcPr>
          <w:p w14:paraId="39C99DB5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  <w:r w:rsidRPr="00446D15">
              <w:rPr>
                <w:rFonts w:hint="eastAsia"/>
                <w:b/>
                <w:bCs/>
                <w:sz w:val="24"/>
                <w:szCs w:val="24"/>
              </w:rPr>
              <w:t>자격증</w:t>
            </w:r>
          </w:p>
        </w:tc>
        <w:tc>
          <w:tcPr>
            <w:tcW w:w="2553" w:type="dxa"/>
          </w:tcPr>
          <w:p w14:paraId="06B3F675" w14:textId="68EE3782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취득연월</w:t>
            </w:r>
            <w:r w:rsidR="008140E6" w:rsidRPr="00DE60D2">
              <w:rPr>
                <w:rFonts w:hint="eastAsia"/>
                <w:color w:val="000000" w:themeColor="text1"/>
              </w:rPr>
              <w:t>일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107" w:type="dxa"/>
            <w:gridSpan w:val="2"/>
          </w:tcPr>
          <w:p w14:paraId="4102A7D7" w14:textId="421E7623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211C06" w:rsidRPr="00DE60D2">
              <w:rPr>
                <w:rFonts w:hint="eastAsia"/>
                <w:color w:val="000000" w:themeColor="text1"/>
              </w:rPr>
              <w:t>자격증명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11C06" w14:paraId="4E83A4E1" w14:textId="77777777" w:rsidTr="00E96499">
        <w:trPr>
          <w:trHeight w:val="399"/>
        </w:trPr>
        <w:tc>
          <w:tcPr>
            <w:tcW w:w="1838" w:type="dxa"/>
          </w:tcPr>
          <w:p w14:paraId="46B547B8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  <w:r w:rsidRPr="00446D15">
              <w:rPr>
                <w:rFonts w:hint="eastAsia"/>
                <w:b/>
                <w:bCs/>
                <w:sz w:val="24"/>
                <w:szCs w:val="24"/>
              </w:rPr>
              <w:t>어학능력</w:t>
            </w:r>
          </w:p>
        </w:tc>
        <w:tc>
          <w:tcPr>
            <w:tcW w:w="7660" w:type="dxa"/>
            <w:gridSpan w:val="3"/>
          </w:tcPr>
          <w:p w14:paraId="338D4B04" w14:textId="12EFCA37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proofErr w:type="spellStart"/>
            <w:r w:rsidR="00211C06" w:rsidRPr="00DE60D2">
              <w:rPr>
                <w:rFonts w:hint="eastAsia"/>
                <w:color w:val="000000" w:themeColor="text1"/>
              </w:rPr>
              <w:t>시험명</w:t>
            </w:r>
            <w:proofErr w:type="spellEnd"/>
            <w:r w:rsidR="00211C06" w:rsidRPr="00DE60D2">
              <w:rPr>
                <w:rFonts w:hint="eastAsia"/>
                <w:color w:val="000000" w:themeColor="text1"/>
              </w:rPr>
              <w:t>/점수/연월 또는 외국어명/수준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11C06" w14:paraId="6B7F3AC4" w14:textId="77777777" w:rsidTr="00E96499">
        <w:trPr>
          <w:trHeight w:val="399"/>
        </w:trPr>
        <w:tc>
          <w:tcPr>
            <w:tcW w:w="1838" w:type="dxa"/>
          </w:tcPr>
          <w:p w14:paraId="2B593012" w14:textId="77777777" w:rsidR="00211C06" w:rsidRPr="00446D15" w:rsidRDefault="00211C06" w:rsidP="00E9649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수상 내역</w:t>
            </w:r>
          </w:p>
        </w:tc>
        <w:tc>
          <w:tcPr>
            <w:tcW w:w="7660" w:type="dxa"/>
            <w:gridSpan w:val="3"/>
          </w:tcPr>
          <w:p w14:paraId="1795DE56" w14:textId="28CAEDFB" w:rsidR="00211C06" w:rsidRPr="00DE60D2" w:rsidRDefault="00DE60D2" w:rsidP="00E964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proofErr w:type="spellStart"/>
            <w:r w:rsidR="00211C06" w:rsidRPr="00DE60D2">
              <w:rPr>
                <w:rFonts w:hint="eastAsia"/>
                <w:color w:val="000000" w:themeColor="text1"/>
              </w:rPr>
              <w:t>대회명</w:t>
            </w:r>
            <w:proofErr w:type="spellEnd"/>
            <w:r w:rsidR="00211C06" w:rsidRPr="00DE60D2">
              <w:rPr>
                <w:rFonts w:hint="eastAsia"/>
                <w:color w:val="000000" w:themeColor="text1"/>
              </w:rPr>
              <w:t>/연월/내역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</w:tbl>
    <w:p w14:paraId="6C4CA9D5" w14:textId="77777777" w:rsidR="00A36B7C" w:rsidRDefault="00A36B7C"/>
    <w:p w14:paraId="3E2C803D" w14:textId="047A8BAA" w:rsidR="00C30424" w:rsidRDefault="00BB43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7C99" wp14:editId="68B0AFFE">
                <wp:simplePos x="0" y="0"/>
                <wp:positionH relativeFrom="margin">
                  <wp:posOffset>-20118</wp:posOffset>
                </wp:positionH>
                <wp:positionV relativeFrom="paragraph">
                  <wp:posOffset>174450</wp:posOffset>
                </wp:positionV>
                <wp:extent cx="6086247" cy="47140"/>
                <wp:effectExtent l="0" t="0" r="10160" b="1016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86247" cy="47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B6811" id="직사각형 2" o:spid="_x0000_s1026" style="position:absolute;left:0;text-align:left;margin-left:-1.6pt;margin-top:13.75pt;width:479.25pt;height: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" fillcolor="#e7e6e6 [3214]" strokecolor="#e7e6e6 [3214]" strokeweight="1pt">
                <w10:wrap anchorx="margin"/>
              </v:rect>
            </w:pict>
          </mc:Fallback>
        </mc:AlternateContent>
      </w:r>
    </w:p>
    <w:p w14:paraId="3BAE3F98" w14:textId="77777777" w:rsidR="009D668E" w:rsidRDefault="009D668E">
      <w:pPr>
        <w:rPr>
          <w:b/>
          <w:bCs/>
          <w:sz w:val="24"/>
          <w:szCs w:val="24"/>
        </w:rPr>
      </w:pPr>
    </w:p>
    <w:p w14:paraId="60E3DB08" w14:textId="4BB406DB" w:rsidR="00C30424" w:rsidRDefault="00E804B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보유 기술</w:t>
      </w:r>
    </w:p>
    <w:tbl>
      <w:tblPr>
        <w:tblStyle w:val="a3"/>
        <w:tblW w:w="949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8C26CC" w14:paraId="05465872" w14:textId="77777777" w:rsidTr="003273E9">
        <w:trPr>
          <w:trHeight w:val="387"/>
        </w:trPr>
        <w:tc>
          <w:tcPr>
            <w:tcW w:w="3969" w:type="dxa"/>
          </w:tcPr>
          <w:p w14:paraId="461244A2" w14:textId="3B802662" w:rsidR="008C26CC" w:rsidRPr="00DD41F0" w:rsidRDefault="006022B5" w:rsidP="008C78A6">
            <w:pPr>
              <w:rPr>
                <w:b/>
                <w:bCs/>
                <w:szCs w:val="20"/>
              </w:rPr>
            </w:pPr>
            <w:r w:rsidRPr="00DD41F0">
              <w:rPr>
                <w:rFonts w:hint="eastAsia"/>
                <w:b/>
                <w:bCs/>
                <w:szCs w:val="20"/>
              </w:rPr>
              <w:t>난이도</w:t>
            </w:r>
          </w:p>
        </w:tc>
        <w:tc>
          <w:tcPr>
            <w:tcW w:w="5529" w:type="dxa"/>
          </w:tcPr>
          <w:p w14:paraId="05CF85A2" w14:textId="718B79FF" w:rsidR="008C26CC" w:rsidRPr="00DD41F0" w:rsidRDefault="00DD41F0" w:rsidP="008C78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기술/툴</w:t>
            </w:r>
          </w:p>
        </w:tc>
      </w:tr>
      <w:tr w:rsidR="008C26CC" w14:paraId="63C11E65" w14:textId="77777777" w:rsidTr="003273E9">
        <w:trPr>
          <w:trHeight w:val="400"/>
        </w:trPr>
        <w:tc>
          <w:tcPr>
            <w:tcW w:w="3969" w:type="dxa"/>
          </w:tcPr>
          <w:p w14:paraId="76BBB08D" w14:textId="6DFAF856" w:rsidR="008C26CC" w:rsidRPr="008C26CC" w:rsidRDefault="006022B5" w:rsidP="008C78A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자신있음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529" w:type="dxa"/>
          </w:tcPr>
          <w:p w14:paraId="3379D3DA" w14:textId="634F6172" w:rsidR="008C26CC" w:rsidRDefault="008C26CC" w:rsidP="008C78A6"/>
        </w:tc>
      </w:tr>
      <w:tr w:rsidR="008C26CC" w14:paraId="55653CA9" w14:textId="77777777" w:rsidTr="003273E9">
        <w:trPr>
          <w:trHeight w:val="400"/>
        </w:trPr>
        <w:tc>
          <w:tcPr>
            <w:tcW w:w="3969" w:type="dxa"/>
          </w:tcPr>
          <w:p w14:paraId="02B7FE7C" w14:textId="2F2324DD" w:rsidR="008C26CC" w:rsidRPr="008C26CC" w:rsidRDefault="006022B5" w:rsidP="008C78A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>(</w:t>
            </w:r>
            <w:r w:rsidR="008C09E4">
              <w:rPr>
                <w:rFonts w:hint="eastAsia"/>
                <w:szCs w:val="20"/>
              </w:rPr>
              <w:t>사용</w:t>
            </w:r>
            <w:r>
              <w:rPr>
                <w:rFonts w:hint="eastAsia"/>
                <w:szCs w:val="20"/>
              </w:rPr>
              <w:t xml:space="preserve"> 경험 있음)</w:t>
            </w:r>
          </w:p>
        </w:tc>
        <w:tc>
          <w:tcPr>
            <w:tcW w:w="5529" w:type="dxa"/>
          </w:tcPr>
          <w:p w14:paraId="7107DAE3" w14:textId="0697E155" w:rsidR="008C26CC" w:rsidRDefault="008C26CC" w:rsidP="008C78A6"/>
        </w:tc>
      </w:tr>
      <w:tr w:rsidR="008C26CC" w14:paraId="59645B06" w14:textId="77777777" w:rsidTr="003273E9">
        <w:trPr>
          <w:trHeight w:val="399"/>
        </w:trPr>
        <w:tc>
          <w:tcPr>
            <w:tcW w:w="3969" w:type="dxa"/>
          </w:tcPr>
          <w:p w14:paraId="27D50586" w14:textId="11EFC100" w:rsidR="008C26CC" w:rsidRPr="008C26CC" w:rsidRDefault="006022B5" w:rsidP="008C09E4">
            <w:pPr>
              <w:ind w:left="4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하 </w:t>
            </w:r>
            <w:r>
              <w:rPr>
                <w:szCs w:val="20"/>
              </w:rPr>
              <w:t>(</w:t>
            </w:r>
            <w:r w:rsidR="008C09E4">
              <w:rPr>
                <w:rFonts w:hint="eastAsia"/>
                <w:szCs w:val="20"/>
              </w:rPr>
              <w:t>사용</w:t>
            </w:r>
            <w:r w:rsidR="003273E9">
              <w:rPr>
                <w:rFonts w:hint="eastAsia"/>
                <w:szCs w:val="20"/>
              </w:rPr>
              <w:t xml:space="preserve"> </w:t>
            </w:r>
            <w:r w:rsidR="008C09E4">
              <w:rPr>
                <w:rFonts w:hint="eastAsia"/>
                <w:szCs w:val="20"/>
              </w:rPr>
              <w:t>경험 없으나</w:t>
            </w:r>
            <w:r w:rsidR="008C09E4">
              <w:rPr>
                <w:szCs w:val="20"/>
              </w:rPr>
              <w:t xml:space="preserve"> </w:t>
            </w:r>
            <w:r w:rsidR="008C09E4">
              <w:rPr>
                <w:rFonts w:hint="eastAsia"/>
                <w:szCs w:val="20"/>
              </w:rPr>
              <w:t>이론적</w:t>
            </w:r>
            <w:r w:rsidR="003273E9">
              <w:rPr>
                <w:rFonts w:hint="eastAsia"/>
                <w:szCs w:val="20"/>
              </w:rPr>
              <w:t xml:space="preserve"> </w:t>
            </w:r>
            <w:r w:rsidR="008C09E4">
              <w:rPr>
                <w:rFonts w:hint="eastAsia"/>
                <w:szCs w:val="20"/>
              </w:rPr>
              <w:t>지식 있음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5529" w:type="dxa"/>
          </w:tcPr>
          <w:p w14:paraId="1CED5F0E" w14:textId="6D028CBC" w:rsidR="008C26CC" w:rsidRPr="003273E9" w:rsidRDefault="008C26CC" w:rsidP="008C78A6"/>
        </w:tc>
      </w:tr>
    </w:tbl>
    <w:p w14:paraId="450D04C4" w14:textId="77777777" w:rsidR="000739D5" w:rsidRDefault="000739D5">
      <w:pPr>
        <w:rPr>
          <w:b/>
          <w:bCs/>
          <w:szCs w:val="20"/>
        </w:rPr>
      </w:pPr>
    </w:p>
    <w:p w14:paraId="634CD1C1" w14:textId="77777777" w:rsidR="006022B5" w:rsidRDefault="006022B5">
      <w:pPr>
        <w:widowControl/>
        <w:wordWrap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47E143" w14:textId="16519EEB" w:rsidR="00C30424" w:rsidRPr="00D722AE" w:rsidRDefault="00C30424">
      <w:pPr>
        <w:rPr>
          <w:b/>
          <w:bCs/>
          <w:sz w:val="24"/>
          <w:szCs w:val="24"/>
        </w:rPr>
      </w:pPr>
      <w:r w:rsidRPr="00D722AE">
        <w:rPr>
          <w:rFonts w:hint="eastAsia"/>
          <w:b/>
          <w:bCs/>
          <w:sz w:val="24"/>
          <w:szCs w:val="24"/>
        </w:rPr>
        <w:lastRenderedPageBreak/>
        <w:t>상세 경력</w:t>
      </w:r>
    </w:p>
    <w:tbl>
      <w:tblPr>
        <w:tblStyle w:val="a3"/>
        <w:tblW w:w="978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43"/>
      </w:tblGrid>
      <w:tr w:rsidR="006A444D" w14:paraId="75C5A9C7" w14:textId="77777777" w:rsidTr="00BB43A8">
        <w:trPr>
          <w:trHeight w:val="387"/>
        </w:trPr>
        <w:tc>
          <w:tcPr>
            <w:tcW w:w="1838" w:type="dxa"/>
            <w:vMerge w:val="restart"/>
          </w:tcPr>
          <w:p w14:paraId="1F49A747" w14:textId="5004FD5B" w:rsidR="006A444D" w:rsidRPr="00B62F67" w:rsidRDefault="001D7B22" w:rsidP="008C78A6">
            <w:pPr>
              <w:rPr>
                <w:b/>
                <w:bCs/>
                <w:sz w:val="18"/>
                <w:szCs w:val="18"/>
              </w:rPr>
            </w:pPr>
            <w:r w:rsidRPr="00B62F67">
              <w:rPr>
                <w:rFonts w:hint="eastAsia"/>
                <w:b/>
                <w:bCs/>
                <w:sz w:val="18"/>
                <w:szCs w:val="18"/>
              </w:rPr>
              <w:t>(기간)</w:t>
            </w:r>
          </w:p>
        </w:tc>
        <w:tc>
          <w:tcPr>
            <w:tcW w:w="7943" w:type="dxa"/>
          </w:tcPr>
          <w:p w14:paraId="67A310BA" w14:textId="083B561D" w:rsidR="006A444D" w:rsidRDefault="001D7B22" w:rsidP="008C78A6">
            <w:r>
              <w:rPr>
                <w:rFonts w:hint="eastAsia"/>
              </w:rPr>
              <w:t>(회사명)</w:t>
            </w:r>
            <w:r>
              <w:t xml:space="preserve"> (</w:t>
            </w:r>
            <w:r>
              <w:rPr>
                <w:rFonts w:hint="eastAsia"/>
              </w:rPr>
              <w:t>직무)</w:t>
            </w:r>
          </w:p>
        </w:tc>
      </w:tr>
      <w:tr w:rsidR="006A444D" w14:paraId="34BB09FD" w14:textId="77777777" w:rsidTr="00BB43A8">
        <w:trPr>
          <w:trHeight w:val="1554"/>
        </w:trPr>
        <w:tc>
          <w:tcPr>
            <w:tcW w:w="1838" w:type="dxa"/>
            <w:vMerge/>
          </w:tcPr>
          <w:p w14:paraId="3B0F1AF3" w14:textId="77777777" w:rsidR="006A444D" w:rsidRDefault="006A444D" w:rsidP="008C78A6"/>
        </w:tc>
        <w:tc>
          <w:tcPr>
            <w:tcW w:w="7943" w:type="dxa"/>
          </w:tcPr>
          <w:p w14:paraId="4D89A63B" w14:textId="69014D20" w:rsidR="006A444D" w:rsidRDefault="001D7B22" w:rsidP="008C78A6">
            <w:r>
              <w:rPr>
                <w:rFonts w:hint="eastAsia"/>
              </w:rPr>
              <w:t>(회사소개 및 담당업무)</w:t>
            </w:r>
          </w:p>
        </w:tc>
      </w:tr>
    </w:tbl>
    <w:p w14:paraId="5D481AF3" w14:textId="039CEF08" w:rsidR="00C30424" w:rsidRDefault="00C304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6DA24" wp14:editId="08E336B1">
                <wp:simplePos x="0" y="0"/>
                <wp:positionH relativeFrom="margin">
                  <wp:align>right</wp:align>
                </wp:positionH>
                <wp:positionV relativeFrom="paragraph">
                  <wp:posOffset>300862</wp:posOffset>
                </wp:positionV>
                <wp:extent cx="6166713" cy="48541"/>
                <wp:effectExtent l="0" t="0" r="24765" b="2794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3" cy="485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91572" id="직사각형 3" o:spid="_x0000_s1026" style="position:absolute;left:0;text-align:left;margin-left:434.35pt;margin-top:23.7pt;width:485.55pt;height: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" fillcolor="#e7e6e6 [3214]" strokecolor="#e7e6e6 [3214]" strokeweight="1pt">
                <w10:wrap anchorx="margin"/>
              </v:rect>
            </w:pict>
          </mc:Fallback>
        </mc:AlternateContent>
      </w:r>
    </w:p>
    <w:p w14:paraId="20495FDB" w14:textId="77777777" w:rsidR="00C30424" w:rsidRDefault="00C30424"/>
    <w:p w14:paraId="2A845295" w14:textId="53A7D948" w:rsidR="00C30424" w:rsidRDefault="00C30424">
      <w:pPr>
        <w:rPr>
          <w:b/>
          <w:bCs/>
          <w:sz w:val="24"/>
          <w:szCs w:val="24"/>
        </w:rPr>
      </w:pPr>
      <w:r w:rsidRPr="00D722AE">
        <w:rPr>
          <w:rFonts w:hint="eastAsia"/>
          <w:b/>
          <w:bCs/>
          <w:sz w:val="24"/>
          <w:szCs w:val="24"/>
        </w:rPr>
        <w:t>프로젝트</w:t>
      </w:r>
    </w:p>
    <w:tbl>
      <w:tblPr>
        <w:tblStyle w:val="a3"/>
        <w:tblW w:w="978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43"/>
      </w:tblGrid>
      <w:tr w:rsidR="006A444D" w14:paraId="35C23D3A" w14:textId="77777777" w:rsidTr="00BB43A8">
        <w:trPr>
          <w:trHeight w:val="397"/>
        </w:trPr>
        <w:tc>
          <w:tcPr>
            <w:tcW w:w="1838" w:type="dxa"/>
            <w:vMerge w:val="restart"/>
          </w:tcPr>
          <w:p w14:paraId="76ABD84A" w14:textId="54EE875D" w:rsidR="006A444D" w:rsidRPr="00B62F67" w:rsidRDefault="006A444D" w:rsidP="008C78A6">
            <w:pPr>
              <w:rPr>
                <w:b/>
                <w:bCs/>
                <w:sz w:val="18"/>
                <w:szCs w:val="18"/>
              </w:rPr>
            </w:pPr>
            <w:r w:rsidRPr="00B62F67">
              <w:rPr>
                <w:rFonts w:hint="eastAsia"/>
                <w:b/>
                <w:bCs/>
                <w:sz w:val="18"/>
                <w:szCs w:val="18"/>
              </w:rPr>
              <w:t>(연월)</w:t>
            </w:r>
          </w:p>
        </w:tc>
        <w:tc>
          <w:tcPr>
            <w:tcW w:w="7943" w:type="dxa"/>
          </w:tcPr>
          <w:p w14:paraId="3995754F" w14:textId="422EE4F4" w:rsidR="006A444D" w:rsidRPr="00B62F67" w:rsidRDefault="006A444D" w:rsidP="008C78A6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</w:t>
            </w:r>
            <w:r w:rsidR="00FF5C47" w:rsidRPr="00B62F67">
              <w:rPr>
                <w:rFonts w:hint="eastAsia"/>
                <w:b/>
                <w:bCs/>
              </w:rPr>
              <w:t>제목)</w:t>
            </w:r>
          </w:p>
        </w:tc>
      </w:tr>
      <w:tr w:rsidR="006A444D" w14:paraId="566D2729" w14:textId="77777777" w:rsidTr="00981FD1">
        <w:trPr>
          <w:trHeight w:val="1572"/>
        </w:trPr>
        <w:tc>
          <w:tcPr>
            <w:tcW w:w="1838" w:type="dxa"/>
            <w:vMerge/>
          </w:tcPr>
          <w:p w14:paraId="21D2E84A" w14:textId="77777777" w:rsidR="006A444D" w:rsidRDefault="006A444D" w:rsidP="008C78A6"/>
        </w:tc>
        <w:tc>
          <w:tcPr>
            <w:tcW w:w="7943" w:type="dxa"/>
          </w:tcPr>
          <w:p w14:paraId="33261129" w14:textId="01391A47" w:rsidR="006A444D" w:rsidRDefault="006A444D" w:rsidP="008C78A6">
            <w:r>
              <w:rPr>
                <w:rFonts w:hint="eastAsia"/>
              </w:rPr>
              <w:t>(상세)</w:t>
            </w:r>
          </w:p>
        </w:tc>
      </w:tr>
      <w:tr w:rsidR="006A444D" w14:paraId="68EAE300" w14:textId="77777777" w:rsidTr="00BB43A8">
        <w:trPr>
          <w:trHeight w:val="397"/>
        </w:trPr>
        <w:tc>
          <w:tcPr>
            <w:tcW w:w="1838" w:type="dxa"/>
            <w:vMerge w:val="restart"/>
          </w:tcPr>
          <w:p w14:paraId="77B3B8A0" w14:textId="4F62A56A" w:rsidR="006A444D" w:rsidRPr="00B62F67" w:rsidRDefault="006A444D" w:rsidP="006A444D">
            <w:pPr>
              <w:rPr>
                <w:b/>
                <w:bCs/>
                <w:sz w:val="18"/>
                <w:szCs w:val="18"/>
              </w:rPr>
            </w:pPr>
            <w:r w:rsidRPr="00B62F67">
              <w:rPr>
                <w:rFonts w:hint="eastAsia"/>
                <w:b/>
                <w:bCs/>
                <w:sz w:val="18"/>
                <w:szCs w:val="18"/>
              </w:rPr>
              <w:t>(연월)</w:t>
            </w:r>
          </w:p>
        </w:tc>
        <w:tc>
          <w:tcPr>
            <w:tcW w:w="7943" w:type="dxa"/>
          </w:tcPr>
          <w:p w14:paraId="44BEDB2B" w14:textId="4D0E5114" w:rsidR="006A444D" w:rsidRPr="00B62F67" w:rsidRDefault="006A444D" w:rsidP="006A444D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</w:t>
            </w:r>
            <w:r w:rsidR="00FF5C47" w:rsidRPr="00B62F67">
              <w:rPr>
                <w:rFonts w:hint="eastAsia"/>
                <w:b/>
                <w:bCs/>
              </w:rPr>
              <w:t>제목</w:t>
            </w:r>
            <w:r w:rsidRPr="00B62F67">
              <w:rPr>
                <w:rFonts w:hint="eastAsia"/>
                <w:b/>
                <w:bCs/>
              </w:rPr>
              <w:t>)</w:t>
            </w:r>
          </w:p>
        </w:tc>
      </w:tr>
      <w:tr w:rsidR="006A444D" w14:paraId="3564E6AD" w14:textId="77777777" w:rsidTr="00BB43A8">
        <w:trPr>
          <w:trHeight w:val="1683"/>
        </w:trPr>
        <w:tc>
          <w:tcPr>
            <w:tcW w:w="1838" w:type="dxa"/>
            <w:vMerge/>
          </w:tcPr>
          <w:p w14:paraId="38AA7364" w14:textId="77777777" w:rsidR="006A444D" w:rsidRDefault="006A444D" w:rsidP="006A444D"/>
        </w:tc>
        <w:tc>
          <w:tcPr>
            <w:tcW w:w="7943" w:type="dxa"/>
          </w:tcPr>
          <w:p w14:paraId="7E198DE1" w14:textId="01E9BB4A" w:rsidR="006A444D" w:rsidRDefault="006A444D" w:rsidP="006A444D">
            <w:r>
              <w:rPr>
                <w:rFonts w:hint="eastAsia"/>
              </w:rPr>
              <w:t>(상세)</w:t>
            </w:r>
          </w:p>
        </w:tc>
      </w:tr>
      <w:tr w:rsidR="006A444D" w14:paraId="6CAD6705" w14:textId="77777777" w:rsidTr="00BB43A8">
        <w:trPr>
          <w:trHeight w:val="397"/>
        </w:trPr>
        <w:tc>
          <w:tcPr>
            <w:tcW w:w="1838" w:type="dxa"/>
            <w:vMerge w:val="restart"/>
          </w:tcPr>
          <w:p w14:paraId="161363CC" w14:textId="7D6BED58" w:rsidR="006A444D" w:rsidRPr="00B62F67" w:rsidRDefault="006A444D" w:rsidP="006A444D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(연월)</w:t>
            </w:r>
          </w:p>
        </w:tc>
        <w:tc>
          <w:tcPr>
            <w:tcW w:w="7943" w:type="dxa"/>
          </w:tcPr>
          <w:p w14:paraId="00E85910" w14:textId="7E76DEA4" w:rsidR="006A444D" w:rsidRPr="00B62F67" w:rsidRDefault="006A444D" w:rsidP="006A444D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</w:t>
            </w:r>
            <w:r w:rsidR="00FF5C47" w:rsidRPr="00B62F67">
              <w:rPr>
                <w:rFonts w:hint="eastAsia"/>
                <w:b/>
                <w:bCs/>
              </w:rPr>
              <w:t>제목</w:t>
            </w:r>
            <w:r w:rsidRPr="00B62F67">
              <w:rPr>
                <w:rFonts w:hint="eastAsia"/>
                <w:b/>
                <w:bCs/>
              </w:rPr>
              <w:t>)</w:t>
            </w:r>
          </w:p>
        </w:tc>
      </w:tr>
      <w:tr w:rsidR="006A444D" w14:paraId="61214153" w14:textId="77777777" w:rsidTr="00981FD1">
        <w:trPr>
          <w:trHeight w:val="1573"/>
        </w:trPr>
        <w:tc>
          <w:tcPr>
            <w:tcW w:w="1838" w:type="dxa"/>
            <w:vMerge/>
          </w:tcPr>
          <w:p w14:paraId="4B1CD4A1" w14:textId="77777777" w:rsidR="006A444D" w:rsidRDefault="006A444D" w:rsidP="006A444D"/>
        </w:tc>
        <w:tc>
          <w:tcPr>
            <w:tcW w:w="7943" w:type="dxa"/>
          </w:tcPr>
          <w:p w14:paraId="2C15F33D" w14:textId="2039A522" w:rsidR="006A444D" w:rsidRDefault="006A444D" w:rsidP="006A444D">
            <w:r>
              <w:rPr>
                <w:rFonts w:hint="eastAsia"/>
              </w:rPr>
              <w:t>(상세)</w:t>
            </w:r>
          </w:p>
        </w:tc>
      </w:tr>
      <w:tr w:rsidR="006A444D" w14:paraId="148B5B56" w14:textId="77777777" w:rsidTr="00BB43A8">
        <w:trPr>
          <w:trHeight w:val="397"/>
        </w:trPr>
        <w:tc>
          <w:tcPr>
            <w:tcW w:w="1838" w:type="dxa"/>
            <w:vMerge w:val="restart"/>
          </w:tcPr>
          <w:p w14:paraId="53560B19" w14:textId="4F78C53C" w:rsidR="006A444D" w:rsidRPr="00B62F67" w:rsidRDefault="006A444D" w:rsidP="006A444D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(연월)</w:t>
            </w:r>
          </w:p>
        </w:tc>
        <w:tc>
          <w:tcPr>
            <w:tcW w:w="7943" w:type="dxa"/>
          </w:tcPr>
          <w:p w14:paraId="26F4B332" w14:textId="78D6FB73" w:rsidR="006A444D" w:rsidRPr="00B62F67" w:rsidRDefault="006A444D" w:rsidP="006A444D">
            <w:pPr>
              <w:rPr>
                <w:b/>
                <w:bCs/>
              </w:rPr>
            </w:pPr>
            <w:r w:rsidRPr="00B62F67">
              <w:rPr>
                <w:rFonts w:hint="eastAsia"/>
                <w:b/>
                <w:bCs/>
              </w:rPr>
              <w:t>(</w:t>
            </w:r>
            <w:r w:rsidR="00FF5C47" w:rsidRPr="00B62F67">
              <w:rPr>
                <w:rFonts w:hint="eastAsia"/>
                <w:b/>
                <w:bCs/>
              </w:rPr>
              <w:t>제목</w:t>
            </w:r>
            <w:r w:rsidRPr="00B62F67">
              <w:rPr>
                <w:rFonts w:hint="eastAsia"/>
                <w:b/>
                <w:bCs/>
              </w:rPr>
              <w:t>)</w:t>
            </w:r>
          </w:p>
        </w:tc>
      </w:tr>
      <w:tr w:rsidR="006A444D" w14:paraId="438770FD" w14:textId="77777777" w:rsidTr="00BB43A8">
        <w:trPr>
          <w:trHeight w:val="1803"/>
        </w:trPr>
        <w:tc>
          <w:tcPr>
            <w:tcW w:w="1838" w:type="dxa"/>
            <w:vMerge/>
          </w:tcPr>
          <w:p w14:paraId="148290F5" w14:textId="77777777" w:rsidR="006A444D" w:rsidRDefault="006A444D" w:rsidP="006A444D"/>
        </w:tc>
        <w:tc>
          <w:tcPr>
            <w:tcW w:w="7943" w:type="dxa"/>
          </w:tcPr>
          <w:p w14:paraId="6FFFCDCF" w14:textId="3A30A328" w:rsidR="006A444D" w:rsidRDefault="006A444D" w:rsidP="006A444D">
            <w:r>
              <w:rPr>
                <w:rFonts w:hint="eastAsia"/>
              </w:rPr>
              <w:t>(상세)</w:t>
            </w:r>
          </w:p>
        </w:tc>
      </w:tr>
    </w:tbl>
    <w:p w14:paraId="0A8E4F7C" w14:textId="77777777" w:rsidR="00C30424" w:rsidRDefault="00C30424">
      <w:pPr>
        <w:widowControl/>
        <w:wordWrap/>
        <w:autoSpaceDE/>
        <w:autoSpaceDN/>
      </w:pPr>
      <w:r>
        <w:br w:type="page"/>
      </w:r>
    </w:p>
    <w:p w14:paraId="24F111F7" w14:textId="4535EC0A" w:rsidR="00C30424" w:rsidRPr="0084478E" w:rsidRDefault="00C30424">
      <w:pPr>
        <w:rPr>
          <w:b/>
          <w:bCs/>
          <w:color w:val="4472C4" w:themeColor="accent1"/>
          <w:sz w:val="24"/>
          <w:szCs w:val="24"/>
        </w:rPr>
      </w:pPr>
      <w:r w:rsidRPr="00D722AE">
        <w:rPr>
          <w:rFonts w:hint="eastAsia"/>
          <w:b/>
          <w:bCs/>
          <w:sz w:val="24"/>
          <w:szCs w:val="24"/>
        </w:rPr>
        <w:lastRenderedPageBreak/>
        <w:t>자기소개서</w:t>
      </w: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01"/>
      </w:tblGrid>
      <w:tr w:rsidR="00D722AE" w14:paraId="2415C970" w14:textId="77777777" w:rsidTr="00C7398E">
        <w:trPr>
          <w:trHeight w:val="2246"/>
        </w:trPr>
        <w:tc>
          <w:tcPr>
            <w:tcW w:w="1838" w:type="dxa"/>
          </w:tcPr>
          <w:p w14:paraId="5511BF6B" w14:textId="4432431B" w:rsidR="00D722AE" w:rsidRPr="0071056A" w:rsidRDefault="00836700">
            <w:pPr>
              <w:rPr>
                <w:b/>
                <w:bCs/>
              </w:rPr>
            </w:pPr>
            <w:r w:rsidRPr="0071056A">
              <w:rPr>
                <w:rFonts w:hint="eastAsia"/>
                <w:b/>
                <w:bCs/>
              </w:rPr>
              <w:t>(항목1)</w:t>
            </w:r>
          </w:p>
        </w:tc>
        <w:tc>
          <w:tcPr>
            <w:tcW w:w="7801" w:type="dxa"/>
          </w:tcPr>
          <w:p w14:paraId="24E94556" w14:textId="71139481" w:rsidR="00D722AE" w:rsidRPr="00BE0F9F" w:rsidRDefault="00BE0F9F">
            <w:r>
              <w:rPr>
                <w:rFonts w:hint="eastAsia"/>
              </w:rPr>
              <w:t>(내용)</w:t>
            </w:r>
          </w:p>
        </w:tc>
      </w:tr>
      <w:tr w:rsidR="00D722AE" w14:paraId="1E6E3D84" w14:textId="77777777" w:rsidTr="00C7398E">
        <w:trPr>
          <w:trHeight w:val="2246"/>
        </w:trPr>
        <w:tc>
          <w:tcPr>
            <w:tcW w:w="1838" w:type="dxa"/>
          </w:tcPr>
          <w:p w14:paraId="72DD9551" w14:textId="574536A7" w:rsidR="00D722AE" w:rsidRPr="0071056A" w:rsidRDefault="00836700">
            <w:pPr>
              <w:rPr>
                <w:b/>
                <w:bCs/>
              </w:rPr>
            </w:pPr>
            <w:r w:rsidRPr="0071056A">
              <w:rPr>
                <w:rFonts w:hint="eastAsia"/>
                <w:b/>
                <w:bCs/>
              </w:rPr>
              <w:t>(항목2)</w:t>
            </w:r>
          </w:p>
        </w:tc>
        <w:tc>
          <w:tcPr>
            <w:tcW w:w="7801" w:type="dxa"/>
          </w:tcPr>
          <w:p w14:paraId="39B63724" w14:textId="4A1C029D" w:rsidR="00D722AE" w:rsidRDefault="00836700">
            <w:r>
              <w:rPr>
                <w:rFonts w:hint="eastAsia"/>
              </w:rPr>
              <w:t>(내용)</w:t>
            </w:r>
          </w:p>
        </w:tc>
      </w:tr>
      <w:tr w:rsidR="00D722AE" w14:paraId="6A93FEEC" w14:textId="77777777" w:rsidTr="00C7398E">
        <w:trPr>
          <w:trHeight w:val="2246"/>
        </w:trPr>
        <w:tc>
          <w:tcPr>
            <w:tcW w:w="1838" w:type="dxa"/>
          </w:tcPr>
          <w:p w14:paraId="063AB7D7" w14:textId="154E8853" w:rsidR="00D722AE" w:rsidRPr="0071056A" w:rsidRDefault="00836700">
            <w:pPr>
              <w:rPr>
                <w:b/>
                <w:bCs/>
              </w:rPr>
            </w:pPr>
            <w:r w:rsidRPr="0071056A">
              <w:rPr>
                <w:rFonts w:hint="eastAsia"/>
                <w:b/>
                <w:bCs/>
              </w:rPr>
              <w:t>(항목3)</w:t>
            </w:r>
          </w:p>
        </w:tc>
        <w:tc>
          <w:tcPr>
            <w:tcW w:w="7801" w:type="dxa"/>
          </w:tcPr>
          <w:p w14:paraId="15AB6024" w14:textId="2F9D25F7" w:rsidR="00D722AE" w:rsidRDefault="00836700">
            <w:r>
              <w:rPr>
                <w:rFonts w:hint="eastAsia"/>
              </w:rPr>
              <w:t>(내용)</w:t>
            </w:r>
          </w:p>
        </w:tc>
      </w:tr>
      <w:tr w:rsidR="00D722AE" w14:paraId="22A0A79C" w14:textId="77777777" w:rsidTr="00C7398E">
        <w:trPr>
          <w:trHeight w:val="2246"/>
        </w:trPr>
        <w:tc>
          <w:tcPr>
            <w:tcW w:w="1838" w:type="dxa"/>
          </w:tcPr>
          <w:p w14:paraId="4AA78644" w14:textId="72DDDB48" w:rsidR="00D722AE" w:rsidRPr="0071056A" w:rsidRDefault="00836700">
            <w:pPr>
              <w:rPr>
                <w:b/>
                <w:bCs/>
              </w:rPr>
            </w:pPr>
            <w:r w:rsidRPr="0071056A">
              <w:rPr>
                <w:rFonts w:hint="eastAsia"/>
                <w:b/>
                <w:bCs/>
              </w:rPr>
              <w:t>(항목4</w:t>
            </w:r>
            <w:r w:rsidRPr="0071056A">
              <w:rPr>
                <w:b/>
                <w:bCs/>
              </w:rPr>
              <w:t>)</w:t>
            </w:r>
          </w:p>
        </w:tc>
        <w:tc>
          <w:tcPr>
            <w:tcW w:w="7801" w:type="dxa"/>
          </w:tcPr>
          <w:p w14:paraId="17D6B313" w14:textId="3AC641E8" w:rsidR="00D722AE" w:rsidRDefault="00836700">
            <w:r>
              <w:rPr>
                <w:rFonts w:hint="eastAsia"/>
              </w:rPr>
              <w:t>(내용)</w:t>
            </w:r>
          </w:p>
        </w:tc>
      </w:tr>
    </w:tbl>
    <w:p w14:paraId="509E3F01" w14:textId="6E74ED5C" w:rsidR="00D722AE" w:rsidRDefault="00D722AE"/>
    <w:p w14:paraId="16C2C81A" w14:textId="674CEE69" w:rsidR="00D722AE" w:rsidRDefault="00D722AE" w:rsidP="00D722AE">
      <w:pPr>
        <w:jc w:val="center"/>
      </w:pPr>
      <w:r>
        <w:rPr>
          <w:rFonts w:hint="eastAsia"/>
        </w:rPr>
        <w:t>모든 기재 사항은 사실과 다름이 없음을 확인합니다.</w:t>
      </w:r>
    </w:p>
    <w:p w14:paraId="0D631906" w14:textId="2DC3BDB8" w:rsidR="00D722AE" w:rsidRDefault="00D722AE"/>
    <w:p w14:paraId="4951FAB5" w14:textId="4A93CF7A" w:rsidR="00D722AE" w:rsidRDefault="00D722AE" w:rsidP="00D722AE">
      <w:pPr>
        <w:spacing w:line="180" w:lineRule="auto"/>
        <w:jc w:val="right"/>
      </w:pPr>
      <w:proofErr w:type="gramStart"/>
      <w:r>
        <w:rPr>
          <w:rFonts w:hint="eastAsia"/>
        </w:rPr>
        <w:t xml:space="preserve">년 </w:t>
      </w:r>
      <w:r>
        <w:t xml:space="preserve"> </w:t>
      </w:r>
      <w:r>
        <w:rPr>
          <w:rFonts w:hint="eastAsia"/>
        </w:rPr>
        <w:t>월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일</w:t>
      </w:r>
    </w:p>
    <w:p w14:paraId="07A5735D" w14:textId="16BF043E" w:rsidR="00D722AE" w:rsidRDefault="00D722AE" w:rsidP="00D722AE">
      <w:pPr>
        <w:spacing w:line="180" w:lineRule="auto"/>
        <w:jc w:val="right"/>
      </w:pPr>
      <w:r>
        <w:rPr>
          <w:rFonts w:hint="eastAsia"/>
        </w:rPr>
        <w:t>홍길동</w:t>
      </w:r>
    </w:p>
    <w:sectPr w:rsidR="00D722AE" w:rsidSect="00563DC1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815B2" w14:textId="77777777" w:rsidR="00C55999" w:rsidRDefault="00C55999" w:rsidP="00981FD1">
      <w:pPr>
        <w:spacing w:after="0" w:line="240" w:lineRule="auto"/>
      </w:pPr>
      <w:r>
        <w:separator/>
      </w:r>
    </w:p>
  </w:endnote>
  <w:endnote w:type="continuationSeparator" w:id="0">
    <w:p w14:paraId="0FC86516" w14:textId="77777777" w:rsidR="00C55999" w:rsidRDefault="00C55999" w:rsidP="009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F2BE" w14:textId="5F1C6225" w:rsidR="00981FD1" w:rsidRDefault="008C0893">
    <w:pPr>
      <w:pStyle w:val="a5"/>
    </w:pPr>
    <w:r>
      <w:ptab w:relativeTo="margin" w:alignment="center" w:leader="none"/>
    </w:r>
    <w:r w:rsidRPr="00A60DA3">
      <w:rPr>
        <w:b/>
        <w:bCs/>
        <w:lang w:val="ko-KR"/>
      </w:rPr>
      <w:fldChar w:fldCharType="begin"/>
    </w:r>
    <w:r w:rsidRPr="00A60DA3">
      <w:rPr>
        <w:b/>
        <w:bCs/>
        <w:lang w:val="ko-KR"/>
      </w:rPr>
      <w:instrText>PAGE   \* MERGEFORMAT</w:instrText>
    </w:r>
    <w:r w:rsidRPr="00A60DA3">
      <w:rPr>
        <w:b/>
        <w:bCs/>
        <w:lang w:val="ko-KR"/>
      </w:rPr>
      <w:fldChar w:fldCharType="separate"/>
    </w:r>
    <w:r w:rsidR="00EF6C7D">
      <w:rPr>
        <w:b/>
        <w:bCs/>
        <w:noProof/>
        <w:lang w:val="ko-KR"/>
      </w:rPr>
      <w:t>3</w:t>
    </w:r>
    <w:r w:rsidRPr="00A60DA3">
      <w:rPr>
        <w:b/>
        <w:bCs/>
        <w:lang w:val="ko-KR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CACE" w14:textId="77777777" w:rsidR="00C55999" w:rsidRDefault="00C55999" w:rsidP="00981FD1">
      <w:pPr>
        <w:spacing w:after="0" w:line="240" w:lineRule="auto"/>
      </w:pPr>
      <w:r>
        <w:separator/>
      </w:r>
    </w:p>
  </w:footnote>
  <w:footnote w:type="continuationSeparator" w:id="0">
    <w:p w14:paraId="2FB0F17C" w14:textId="77777777" w:rsidR="00C55999" w:rsidRDefault="00C55999" w:rsidP="0098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2BD2"/>
    <w:multiLevelType w:val="hybridMultilevel"/>
    <w:tmpl w:val="4E3CA2C0"/>
    <w:lvl w:ilvl="0" w:tplc="D11CA03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415D07"/>
    <w:multiLevelType w:val="hybridMultilevel"/>
    <w:tmpl w:val="56B2714A"/>
    <w:lvl w:ilvl="0" w:tplc="9A94B66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17"/>
    <w:rsid w:val="00007EF4"/>
    <w:rsid w:val="000231F8"/>
    <w:rsid w:val="000405B3"/>
    <w:rsid w:val="000536FF"/>
    <w:rsid w:val="000739D5"/>
    <w:rsid w:val="000A706D"/>
    <w:rsid w:val="000B4A05"/>
    <w:rsid w:val="000D4433"/>
    <w:rsid w:val="000D7FDC"/>
    <w:rsid w:val="0011453E"/>
    <w:rsid w:val="0012791D"/>
    <w:rsid w:val="001368FF"/>
    <w:rsid w:val="001649EE"/>
    <w:rsid w:val="00165A5F"/>
    <w:rsid w:val="001B7F44"/>
    <w:rsid w:val="001D27C4"/>
    <w:rsid w:val="001D7B22"/>
    <w:rsid w:val="001E527A"/>
    <w:rsid w:val="001E5622"/>
    <w:rsid w:val="00200B26"/>
    <w:rsid w:val="00200FAC"/>
    <w:rsid w:val="00211C06"/>
    <w:rsid w:val="002256E3"/>
    <w:rsid w:val="0022711A"/>
    <w:rsid w:val="00236EC0"/>
    <w:rsid w:val="0024739B"/>
    <w:rsid w:val="00261145"/>
    <w:rsid w:val="00262135"/>
    <w:rsid w:val="00266328"/>
    <w:rsid w:val="00276AB6"/>
    <w:rsid w:val="00276B41"/>
    <w:rsid w:val="00283FAD"/>
    <w:rsid w:val="002A322A"/>
    <w:rsid w:val="002C2885"/>
    <w:rsid w:val="002F3F06"/>
    <w:rsid w:val="00304649"/>
    <w:rsid w:val="00306DC2"/>
    <w:rsid w:val="00314D40"/>
    <w:rsid w:val="003273E9"/>
    <w:rsid w:val="003440AB"/>
    <w:rsid w:val="00421AF3"/>
    <w:rsid w:val="00423FAC"/>
    <w:rsid w:val="00425FFE"/>
    <w:rsid w:val="00446D15"/>
    <w:rsid w:val="004540E3"/>
    <w:rsid w:val="004548E3"/>
    <w:rsid w:val="00460091"/>
    <w:rsid w:val="00460647"/>
    <w:rsid w:val="0046220D"/>
    <w:rsid w:val="00470521"/>
    <w:rsid w:val="0048523A"/>
    <w:rsid w:val="00493138"/>
    <w:rsid w:val="00537048"/>
    <w:rsid w:val="00563DC1"/>
    <w:rsid w:val="00597CC4"/>
    <w:rsid w:val="005F1C99"/>
    <w:rsid w:val="006022B5"/>
    <w:rsid w:val="00604288"/>
    <w:rsid w:val="0061319E"/>
    <w:rsid w:val="00622514"/>
    <w:rsid w:val="006350E8"/>
    <w:rsid w:val="00650604"/>
    <w:rsid w:val="006912C4"/>
    <w:rsid w:val="006A444D"/>
    <w:rsid w:val="006C713C"/>
    <w:rsid w:val="0071056A"/>
    <w:rsid w:val="00772E62"/>
    <w:rsid w:val="0077673D"/>
    <w:rsid w:val="0078135E"/>
    <w:rsid w:val="007A75F7"/>
    <w:rsid w:val="007C4349"/>
    <w:rsid w:val="007D72A7"/>
    <w:rsid w:val="00806FC0"/>
    <w:rsid w:val="008140E6"/>
    <w:rsid w:val="00836700"/>
    <w:rsid w:val="008403D3"/>
    <w:rsid w:val="0084478E"/>
    <w:rsid w:val="00847D4F"/>
    <w:rsid w:val="00865D68"/>
    <w:rsid w:val="008822CB"/>
    <w:rsid w:val="008C0893"/>
    <w:rsid w:val="008C09E4"/>
    <w:rsid w:val="008C26CC"/>
    <w:rsid w:val="008D4978"/>
    <w:rsid w:val="008E7689"/>
    <w:rsid w:val="00913B3B"/>
    <w:rsid w:val="00963A37"/>
    <w:rsid w:val="00967D17"/>
    <w:rsid w:val="009719D4"/>
    <w:rsid w:val="00981FD1"/>
    <w:rsid w:val="009B76DE"/>
    <w:rsid w:val="009D668E"/>
    <w:rsid w:val="009F7C90"/>
    <w:rsid w:val="00A05106"/>
    <w:rsid w:val="00A35D23"/>
    <w:rsid w:val="00A36B7C"/>
    <w:rsid w:val="00A40D60"/>
    <w:rsid w:val="00A42156"/>
    <w:rsid w:val="00A44D91"/>
    <w:rsid w:val="00A52BD1"/>
    <w:rsid w:val="00A55B89"/>
    <w:rsid w:val="00A60DA3"/>
    <w:rsid w:val="00A65D0D"/>
    <w:rsid w:val="00AB511D"/>
    <w:rsid w:val="00B404F0"/>
    <w:rsid w:val="00B62F67"/>
    <w:rsid w:val="00B660E3"/>
    <w:rsid w:val="00B803C7"/>
    <w:rsid w:val="00B80473"/>
    <w:rsid w:val="00B821D5"/>
    <w:rsid w:val="00B910FF"/>
    <w:rsid w:val="00BB43A8"/>
    <w:rsid w:val="00BD545F"/>
    <w:rsid w:val="00BE0F9F"/>
    <w:rsid w:val="00C1612E"/>
    <w:rsid w:val="00C23536"/>
    <w:rsid w:val="00C30424"/>
    <w:rsid w:val="00C55999"/>
    <w:rsid w:val="00C7398E"/>
    <w:rsid w:val="00C97F0D"/>
    <w:rsid w:val="00CE5D3E"/>
    <w:rsid w:val="00CF6B61"/>
    <w:rsid w:val="00D001DD"/>
    <w:rsid w:val="00D0508D"/>
    <w:rsid w:val="00D248BF"/>
    <w:rsid w:val="00D44AC7"/>
    <w:rsid w:val="00D722AE"/>
    <w:rsid w:val="00D75993"/>
    <w:rsid w:val="00D91E64"/>
    <w:rsid w:val="00D97E90"/>
    <w:rsid w:val="00DA2F68"/>
    <w:rsid w:val="00DA7D29"/>
    <w:rsid w:val="00DC39AC"/>
    <w:rsid w:val="00DC5730"/>
    <w:rsid w:val="00DD10C6"/>
    <w:rsid w:val="00DD41F0"/>
    <w:rsid w:val="00DE60D2"/>
    <w:rsid w:val="00DE6CDE"/>
    <w:rsid w:val="00DE742B"/>
    <w:rsid w:val="00E07C52"/>
    <w:rsid w:val="00E24ECD"/>
    <w:rsid w:val="00E6074F"/>
    <w:rsid w:val="00E73941"/>
    <w:rsid w:val="00E804BA"/>
    <w:rsid w:val="00E8070A"/>
    <w:rsid w:val="00E8070F"/>
    <w:rsid w:val="00E81BE1"/>
    <w:rsid w:val="00EB6C65"/>
    <w:rsid w:val="00EE0DC9"/>
    <w:rsid w:val="00EE6F03"/>
    <w:rsid w:val="00EF6C7D"/>
    <w:rsid w:val="00F10871"/>
    <w:rsid w:val="00F151C5"/>
    <w:rsid w:val="00F33303"/>
    <w:rsid w:val="00F903FB"/>
    <w:rsid w:val="00F9128F"/>
    <w:rsid w:val="00F9274C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876E"/>
  <w15:chartTrackingRefBased/>
  <w15:docId w15:val="{147A7DDE-2332-46EC-BD3F-7DE4B5B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1F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1FD1"/>
  </w:style>
  <w:style w:type="paragraph" w:styleId="a5">
    <w:name w:val="footer"/>
    <w:basedOn w:val="a"/>
    <w:link w:val="Char0"/>
    <w:uiPriority w:val="99"/>
    <w:unhideWhenUsed/>
    <w:rsid w:val="00981F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81FD1"/>
  </w:style>
  <w:style w:type="character" w:styleId="a6">
    <w:name w:val="annotation reference"/>
    <w:basedOn w:val="a0"/>
    <w:uiPriority w:val="99"/>
    <w:semiHidden/>
    <w:unhideWhenUsed/>
    <w:rsid w:val="00C1612E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C1612E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C1612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1612E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C16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EC2D-7992-4219-84D7-158EBEF5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영아</dc:creator>
  <cp:keywords/>
  <dc:description/>
  <cp:lastModifiedBy>Microsoft 계정</cp:lastModifiedBy>
  <cp:revision>5</cp:revision>
  <cp:lastPrinted>2022-03-25T02:13:00Z</cp:lastPrinted>
  <dcterms:created xsi:type="dcterms:W3CDTF">2023-07-13T02:00:00Z</dcterms:created>
  <dcterms:modified xsi:type="dcterms:W3CDTF">2024-02-28T07:55:00Z</dcterms:modified>
</cp:coreProperties>
</file>